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81DE" w14:textId="77777777" w:rsidR="00614498" w:rsidRDefault="00614498">
      <w:pPr>
        <w:rPr>
          <w:b/>
          <w:bCs/>
          <w:sz w:val="28"/>
          <w:szCs w:val="28"/>
        </w:rPr>
      </w:pPr>
    </w:p>
    <w:p w14:paraId="5094DABF" w14:textId="3EA1BC50" w:rsidR="00614498" w:rsidRDefault="00614498">
      <w:pPr>
        <w:rPr>
          <w:b/>
          <w:bCs/>
          <w:sz w:val="28"/>
          <w:szCs w:val="28"/>
        </w:rPr>
      </w:pPr>
    </w:p>
    <w:p w14:paraId="429A2E02" w14:textId="1532C5D3" w:rsidR="00614498" w:rsidRDefault="00614498">
      <w:pPr>
        <w:rPr>
          <w:b/>
          <w:bCs/>
          <w:sz w:val="28"/>
          <w:szCs w:val="28"/>
        </w:rPr>
      </w:pPr>
    </w:p>
    <w:p w14:paraId="6BEB3527" w14:textId="3A5F92D5" w:rsidR="008363B2" w:rsidRPr="00D70007" w:rsidRDefault="006144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Proef</w:t>
      </w:r>
      <w:r w:rsidR="008363B2" w:rsidRPr="00D70007">
        <w:rPr>
          <w:b/>
          <w:bCs/>
          <w:sz w:val="28"/>
          <w:szCs w:val="28"/>
        </w:rPr>
        <w:t xml:space="preserve">cliënten </w:t>
      </w:r>
      <w:r w:rsidR="00595E55">
        <w:rPr>
          <w:b/>
          <w:bCs/>
          <w:sz w:val="28"/>
          <w:szCs w:val="28"/>
        </w:rPr>
        <w:t xml:space="preserve">leefstijlverandering </w:t>
      </w:r>
      <w:r w:rsidR="008363B2" w:rsidRPr="00D70007">
        <w:rPr>
          <w:b/>
          <w:bCs/>
          <w:sz w:val="28"/>
          <w:szCs w:val="28"/>
        </w:rPr>
        <w:t>gezocht</w:t>
      </w:r>
      <w:r>
        <w:rPr>
          <w:b/>
          <w:bCs/>
          <w:sz w:val="28"/>
          <w:szCs w:val="28"/>
        </w:rPr>
        <w:t>!</w:t>
      </w:r>
    </w:p>
    <w:p w14:paraId="3A65BEDA" w14:textId="62D3E6A1" w:rsidR="008363B2" w:rsidRDefault="008363B2"/>
    <w:p w14:paraId="741939FA" w14:textId="62CAFE6C" w:rsidR="008363B2" w:rsidRDefault="008363B2">
      <w:r>
        <w:t>Wil jij werken aan je leefstijl en hierbij begeleid worden door een gediplomeerd gewichtsconsulente, natuurvoedingsadviseur en basis leefstijlcoach?</w:t>
      </w:r>
    </w:p>
    <w:p w14:paraId="34D0BDF7" w14:textId="660F036E" w:rsidR="008363B2" w:rsidRDefault="008363B2">
      <w:r>
        <w:t>En wil jij mij helpen bij mijn HBO-examen?</w:t>
      </w:r>
    </w:p>
    <w:p w14:paraId="44661B27" w14:textId="14B15B99" w:rsidR="008363B2" w:rsidRDefault="008363B2">
      <w:r>
        <w:t>Meld je dan nu aan voor een traject!</w:t>
      </w:r>
    </w:p>
    <w:p w14:paraId="3E367BBF" w14:textId="77777777" w:rsidR="00614498" w:rsidRDefault="00614498"/>
    <w:p w14:paraId="549E0966" w14:textId="77777777" w:rsidR="008363B2" w:rsidRDefault="008363B2"/>
    <w:p w14:paraId="746A16A8" w14:textId="22238FC6" w:rsidR="008363B2" w:rsidRDefault="008363B2">
      <w:r>
        <w:t>Wat bied ik jou?</w:t>
      </w:r>
    </w:p>
    <w:p w14:paraId="04A5DF9C" w14:textId="2C0906BA" w:rsidR="008363B2" w:rsidRDefault="008363B2" w:rsidP="008363B2">
      <w:pPr>
        <w:pStyle w:val="Lijstalinea"/>
        <w:numPr>
          <w:ilvl w:val="0"/>
          <w:numId w:val="1"/>
        </w:numPr>
      </w:pPr>
      <w:r>
        <w:t>Een gratis kennismakingsproces voor dat we starten.</w:t>
      </w:r>
    </w:p>
    <w:p w14:paraId="39E1A454" w14:textId="5ED88DFA" w:rsidR="008363B2" w:rsidRDefault="008363B2" w:rsidP="008363B2">
      <w:pPr>
        <w:pStyle w:val="Lijstalinea"/>
        <w:numPr>
          <w:ilvl w:val="0"/>
          <w:numId w:val="1"/>
        </w:numPr>
      </w:pPr>
      <w:r>
        <w:t>6 coachgesprekken in mijn praktijk in Elst</w:t>
      </w:r>
      <w:r w:rsidR="00D70007">
        <w:t xml:space="preserve"> </w:t>
      </w:r>
      <w:r>
        <w:t>(UT) in de periode juli t/m november</w:t>
      </w:r>
      <w:r w:rsidR="00614498">
        <w:t xml:space="preserve"> 2023</w:t>
      </w:r>
    </w:p>
    <w:p w14:paraId="2CB76FB1" w14:textId="09F06B7B" w:rsidR="008363B2" w:rsidRDefault="008363B2" w:rsidP="008363B2">
      <w:pPr>
        <w:pStyle w:val="Lijstalinea"/>
        <w:numPr>
          <w:ilvl w:val="0"/>
          <w:numId w:val="1"/>
        </w:numPr>
      </w:pPr>
      <w:r>
        <w:t xml:space="preserve">Ik coach jou naar de antwoorden en inzichten die je zelf al in je hebt, zodat jouw leefstijlverandering </w:t>
      </w:r>
      <w:r w:rsidR="00D70007">
        <w:t>passend is voor jou.</w:t>
      </w:r>
    </w:p>
    <w:p w14:paraId="455993FA" w14:textId="1A11FDA3" w:rsidR="00D70007" w:rsidRDefault="00D70007" w:rsidP="008363B2">
      <w:pPr>
        <w:pStyle w:val="Lijstalinea"/>
        <w:numPr>
          <w:ilvl w:val="0"/>
          <w:numId w:val="1"/>
        </w:numPr>
      </w:pPr>
      <w:r>
        <w:t>Mijn specialisatie is puur gezonde voeding en gezonde plantaardige voeding.</w:t>
      </w:r>
    </w:p>
    <w:p w14:paraId="7E4F5154" w14:textId="6B67B839" w:rsidR="00D70007" w:rsidRDefault="00D70007" w:rsidP="008363B2">
      <w:pPr>
        <w:pStyle w:val="Lijstalinea"/>
        <w:numPr>
          <w:ilvl w:val="0"/>
          <w:numId w:val="1"/>
        </w:numPr>
      </w:pPr>
      <w:r>
        <w:t xml:space="preserve">Specials en recepten van </w:t>
      </w:r>
      <w:proofErr w:type="spellStart"/>
      <w:r>
        <w:t>PuurGezond</w:t>
      </w:r>
      <w:proofErr w:type="spellEnd"/>
      <w:r>
        <w:t>.</w:t>
      </w:r>
    </w:p>
    <w:p w14:paraId="00AB9C93" w14:textId="77777777" w:rsidR="00D70007" w:rsidRDefault="00D70007" w:rsidP="00D70007">
      <w:pPr>
        <w:pStyle w:val="Lijstalinea"/>
      </w:pPr>
    </w:p>
    <w:p w14:paraId="08057EC6" w14:textId="4A3FAE18" w:rsidR="00D70007" w:rsidRDefault="00D70007" w:rsidP="00D70007">
      <w:r>
        <w:t>Wat verwacht ik van jou?</w:t>
      </w:r>
    </w:p>
    <w:p w14:paraId="4E9C11E1" w14:textId="556CD76B" w:rsidR="00D70007" w:rsidRDefault="00D70007" w:rsidP="008363B2">
      <w:pPr>
        <w:pStyle w:val="Lijstalinea"/>
        <w:numPr>
          <w:ilvl w:val="0"/>
          <w:numId w:val="1"/>
        </w:numPr>
      </w:pPr>
      <w:r>
        <w:t>Motivatie voor een concrete hulpvraag op het gebied van leefstijl waarbij je aangeeft welk gedrag je graag zou willen veranderen.</w:t>
      </w:r>
    </w:p>
    <w:p w14:paraId="16A3C6CC" w14:textId="0A0A96D3" w:rsidR="00D70007" w:rsidRDefault="00D70007" w:rsidP="008363B2">
      <w:pPr>
        <w:pStyle w:val="Lijstalinea"/>
        <w:numPr>
          <w:ilvl w:val="0"/>
          <w:numId w:val="1"/>
        </w:numPr>
      </w:pPr>
      <w:r>
        <w:t>Beschikbaarheid in deze periode.</w:t>
      </w:r>
    </w:p>
    <w:p w14:paraId="29B62710" w14:textId="4375B9B4" w:rsidR="00D70007" w:rsidRDefault="00D70007" w:rsidP="008363B2">
      <w:pPr>
        <w:pStyle w:val="Lijstalinea"/>
        <w:numPr>
          <w:ilvl w:val="0"/>
          <w:numId w:val="1"/>
        </w:numPr>
      </w:pPr>
      <w:r>
        <w:t>Bereidheid om deze gesprekken voor leerdoeleinde en examen</w:t>
      </w:r>
      <w:r w:rsidR="008669FD">
        <w:t xml:space="preserve"> vast te laten leggen op video.</w:t>
      </w:r>
    </w:p>
    <w:p w14:paraId="2D53D9DC" w14:textId="367879BB" w:rsidR="008669FD" w:rsidRDefault="008669FD" w:rsidP="008363B2">
      <w:pPr>
        <w:pStyle w:val="Lijstalinea"/>
        <w:numPr>
          <w:ilvl w:val="0"/>
          <w:numId w:val="1"/>
        </w:numPr>
      </w:pPr>
      <w:r>
        <w:t xml:space="preserve">Bereidheid om eerlijke en uitgebreide feedback op mij te geven </w:t>
      </w:r>
      <w:proofErr w:type="spellStart"/>
      <w:r>
        <w:t>adhv</w:t>
      </w:r>
      <w:proofErr w:type="spellEnd"/>
      <w:r>
        <w:t xml:space="preserve"> een vragenlijst.</w:t>
      </w:r>
    </w:p>
    <w:p w14:paraId="05C79017" w14:textId="30DA81D2" w:rsidR="008669FD" w:rsidRDefault="008669FD" w:rsidP="008363B2">
      <w:pPr>
        <w:pStyle w:val="Lijstalinea"/>
        <w:numPr>
          <w:ilvl w:val="0"/>
          <w:numId w:val="1"/>
        </w:numPr>
      </w:pPr>
      <w:r>
        <w:t>Een kleine vergoeding voor het traject.</w:t>
      </w:r>
    </w:p>
    <w:p w14:paraId="75EB0749" w14:textId="77777777" w:rsidR="008669FD" w:rsidRDefault="008669FD" w:rsidP="008669FD"/>
    <w:p w14:paraId="58ECFF2D" w14:textId="4317BC83" w:rsidR="008669FD" w:rsidRDefault="008669FD" w:rsidP="008669FD">
      <w:r>
        <w:t>Meer info en aanmelden:</w:t>
      </w:r>
    </w:p>
    <w:p w14:paraId="3D72B177" w14:textId="3C641C0F" w:rsidR="008669FD" w:rsidRDefault="008669FD" w:rsidP="008669FD">
      <w:r>
        <w:t>Tel: 06-12423675</w:t>
      </w:r>
    </w:p>
    <w:p w14:paraId="623A1474" w14:textId="59E2B8CE" w:rsidR="008669FD" w:rsidRDefault="008669FD" w:rsidP="008669FD">
      <w:pPr>
        <w:rPr>
          <w:lang w:val="en-US"/>
        </w:rPr>
      </w:pPr>
      <w:r w:rsidRPr="008669FD">
        <w:rPr>
          <w:lang w:val="en-US"/>
        </w:rPr>
        <w:t xml:space="preserve">Mail: </w:t>
      </w:r>
      <w:hyperlink r:id="rId5" w:history="1">
        <w:r w:rsidRPr="00A74DF0">
          <w:rPr>
            <w:rStyle w:val="Hyperlink"/>
            <w:lang w:val="en-US"/>
          </w:rPr>
          <w:t>ria.perfors@in-goeden-doen.nl</w:t>
        </w:r>
      </w:hyperlink>
    </w:p>
    <w:p w14:paraId="3756EBCF" w14:textId="4C33D984" w:rsidR="00595E55" w:rsidRPr="001A6F8C" w:rsidRDefault="00000000" w:rsidP="008669FD">
      <w:pPr>
        <w:rPr>
          <w:lang w:val="en-US"/>
        </w:rPr>
      </w:pPr>
      <w:hyperlink r:id="rId6" w:history="1">
        <w:r w:rsidR="008669FD" w:rsidRPr="001A6F8C">
          <w:rPr>
            <w:rStyle w:val="Hyperlink"/>
            <w:lang w:val="en-US"/>
          </w:rPr>
          <w:t>www.in-goeden-doen.nl</w:t>
        </w:r>
      </w:hyperlink>
      <w:r w:rsidR="008669FD" w:rsidRPr="001A6F8C">
        <w:rPr>
          <w:lang w:val="en-US"/>
        </w:rPr>
        <w:t xml:space="preserve"> </w:t>
      </w:r>
    </w:p>
    <w:p w14:paraId="47111191" w14:textId="77777777" w:rsidR="008669FD" w:rsidRPr="001A6F8C" w:rsidRDefault="008669FD" w:rsidP="008669FD">
      <w:pPr>
        <w:pStyle w:val="Lijstalinea"/>
        <w:rPr>
          <w:lang w:val="en-US"/>
        </w:rPr>
      </w:pPr>
    </w:p>
    <w:p w14:paraId="5262B217" w14:textId="77777777" w:rsidR="008363B2" w:rsidRPr="001A6F8C" w:rsidRDefault="008363B2">
      <w:pPr>
        <w:rPr>
          <w:lang w:val="en-US"/>
        </w:rPr>
      </w:pPr>
    </w:p>
    <w:p w14:paraId="31D85946" w14:textId="2FF9D77B" w:rsidR="008363B2" w:rsidRPr="001A6F8C" w:rsidRDefault="00614498">
      <w:pPr>
        <w:rPr>
          <w:lang w:val="en-US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ECC4B79" wp14:editId="1E7826DE">
            <wp:extent cx="1458460" cy="1081144"/>
            <wp:effectExtent l="0" t="0" r="2540" b="0"/>
            <wp:docPr id="571574623" name="Afbeelding 1" descr="Afbeelding met Menselijk gezicht, persoon, glimlach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574623" name="Afbeelding 1" descr="Afbeelding met Menselijk gezicht, persoon, glimlach, kleding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22" cy="109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CB960" w14:textId="77777777" w:rsidR="008363B2" w:rsidRPr="001A6F8C" w:rsidRDefault="008363B2">
      <w:pPr>
        <w:rPr>
          <w:lang w:val="en-US"/>
        </w:rPr>
      </w:pPr>
    </w:p>
    <w:sectPr w:rsidR="008363B2" w:rsidRPr="001A6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26E1E"/>
    <w:multiLevelType w:val="hybridMultilevel"/>
    <w:tmpl w:val="A17A54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72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B2"/>
    <w:rsid w:val="001A6F8C"/>
    <w:rsid w:val="003D02D1"/>
    <w:rsid w:val="00595E55"/>
    <w:rsid w:val="00614498"/>
    <w:rsid w:val="008363B2"/>
    <w:rsid w:val="008669FD"/>
    <w:rsid w:val="00D7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DA70FD"/>
  <w15:chartTrackingRefBased/>
  <w15:docId w15:val="{7B3F1F12-67A0-8341-A20E-C5EF2674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363B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669F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6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-goeden-doen.nl" TargetMode="External"/><Relationship Id="rId5" Type="http://schemas.openxmlformats.org/officeDocument/2006/relationships/hyperlink" Target="mailto:ria.perfors@in-goeden-doen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Perfors</dc:creator>
  <cp:keywords/>
  <dc:description/>
  <cp:lastModifiedBy>Rob Perfors</cp:lastModifiedBy>
  <cp:revision>3</cp:revision>
  <cp:lastPrinted>2023-06-16T12:27:00Z</cp:lastPrinted>
  <dcterms:created xsi:type="dcterms:W3CDTF">2023-06-16T10:30:00Z</dcterms:created>
  <dcterms:modified xsi:type="dcterms:W3CDTF">2023-06-16T16:46:00Z</dcterms:modified>
</cp:coreProperties>
</file>